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0711A0" w:rsidTr="000711A0">
        <w:tc>
          <w:tcPr>
            <w:tcW w:w="1101" w:type="dxa"/>
          </w:tcPr>
          <w:p w:rsidR="000711A0" w:rsidRDefault="000711A0" w:rsidP="000711A0">
            <w:pPr>
              <w:jc w:val="center"/>
              <w:rPr>
                <w:b/>
              </w:rPr>
            </w:pPr>
            <w:bookmarkStart w:id="0" w:name="_GoBack"/>
            <w:bookmarkEnd w:id="0"/>
            <w:r w:rsidRPr="000711A0">
              <w:rPr>
                <w:b/>
                <w:color w:val="002060"/>
              </w:rPr>
              <w:t>DATO</w:t>
            </w:r>
          </w:p>
        </w:tc>
        <w:tc>
          <w:tcPr>
            <w:tcW w:w="1417" w:type="dxa"/>
          </w:tcPr>
          <w:p w:rsidR="000711A0" w:rsidRDefault="000711A0">
            <w:pPr>
              <w:rPr>
                <w:b/>
              </w:rPr>
            </w:pPr>
          </w:p>
        </w:tc>
      </w:tr>
    </w:tbl>
    <w:p w:rsidR="000711A0" w:rsidRDefault="000711A0">
      <w:pPr>
        <w:rPr>
          <w:b/>
        </w:rPr>
      </w:pPr>
    </w:p>
    <w:p w:rsidR="005B48C3" w:rsidRPr="00D54062" w:rsidRDefault="00D54062">
      <w:pPr>
        <w:rPr>
          <w:b/>
        </w:rPr>
      </w:pPr>
      <w:r w:rsidRPr="00D54062">
        <w:rPr>
          <w:b/>
        </w:rPr>
        <w:t>Blanket til anmeldelse af mistanke om brud på god videnskabelig praksis på AAU</w:t>
      </w:r>
    </w:p>
    <w:p w:rsidR="00D54062" w:rsidRDefault="00D54062">
      <w:r>
        <w:t>Kontaktoplysninger: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D54062" w:rsidTr="00D54062">
        <w:tc>
          <w:tcPr>
            <w:tcW w:w="4889" w:type="dxa"/>
          </w:tcPr>
          <w:p w:rsidR="00D54062" w:rsidRDefault="00D54062">
            <w:r>
              <w:t>Navn på anmelder: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Adresse: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Telefonnr.: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E-mailadresse:</w:t>
            </w:r>
          </w:p>
        </w:tc>
        <w:tc>
          <w:tcPr>
            <w:tcW w:w="4889" w:type="dxa"/>
          </w:tcPr>
          <w:p w:rsidR="00D54062" w:rsidRDefault="00D54062"/>
        </w:tc>
      </w:tr>
    </w:tbl>
    <w:p w:rsidR="00D54062" w:rsidRDefault="00D54062"/>
    <w:p w:rsidR="00D54062" w:rsidRDefault="00D54062">
      <w:r>
        <w:t>Forhold, der anmeldes: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D54062" w:rsidTr="00D54062">
        <w:tc>
          <w:tcPr>
            <w:tcW w:w="4889" w:type="dxa"/>
          </w:tcPr>
          <w:p w:rsidR="00D54062" w:rsidRDefault="00D54062">
            <w:r>
              <w:t>Angiv det videnskabelige produkt, der er genstand for anmeldelsen: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Angiv navn(e) på den eller de forskere, som anmeldelsen vedrører: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Angiv de påstande om videnskabelig uredelighed eller tvivlsom forskningspraksis som fremsættes: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Angiv begrundelsen for de fremsatte påstande: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</w:tbl>
    <w:p w:rsidR="00D54062" w:rsidRDefault="00D54062"/>
    <w:p w:rsidR="00D54062" w:rsidRDefault="00D54062">
      <w:r>
        <w:t>Evt. yderligere relevante forhold for anmeldelsen: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062" w:rsidTr="00D54062">
        <w:tc>
          <w:tcPr>
            <w:tcW w:w="9778" w:type="dxa"/>
          </w:tcPr>
          <w:p w:rsidR="00D54062" w:rsidRDefault="00D54062"/>
        </w:tc>
      </w:tr>
    </w:tbl>
    <w:p w:rsidR="00D54062" w:rsidRDefault="00D54062"/>
    <w:p w:rsidR="00D54062" w:rsidRDefault="00D54062">
      <w:r>
        <w:t>Evt. bilag: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D54062" w:rsidTr="00D54062">
        <w:tc>
          <w:tcPr>
            <w:tcW w:w="4889" w:type="dxa"/>
          </w:tcPr>
          <w:p w:rsidR="00D54062" w:rsidRDefault="00D54062">
            <w:r>
              <w:t>Bilag 1: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Bilag 2: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t>Bilag 3:</w:t>
            </w:r>
          </w:p>
        </w:tc>
        <w:tc>
          <w:tcPr>
            <w:tcW w:w="4889" w:type="dxa"/>
          </w:tcPr>
          <w:p w:rsidR="00D54062" w:rsidRDefault="00D54062"/>
        </w:tc>
      </w:tr>
    </w:tbl>
    <w:p w:rsidR="00D54062" w:rsidRDefault="00D54062"/>
    <w:p w:rsidR="00D54062" w:rsidRDefault="00D54062">
      <w:r>
        <w:t xml:space="preserve">Anmeldelsen sendes til Praksisudvalget AAU på </w:t>
      </w:r>
      <w:hyperlink r:id="rId4" w:history="1">
        <w:r w:rsidRPr="00C90F5A">
          <w:rPr>
            <w:rStyle w:val="Hyperlink"/>
          </w:rPr>
          <w:t>rektorsekretariatet@adm.aau.dk</w:t>
        </w:r>
      </w:hyperlink>
      <w:r>
        <w:t xml:space="preserve"> </w:t>
      </w:r>
    </w:p>
    <w:sectPr w:rsidR="00D540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62"/>
    <w:rsid w:val="000711A0"/>
    <w:rsid w:val="005B48C3"/>
    <w:rsid w:val="006D6E6A"/>
    <w:rsid w:val="00771321"/>
    <w:rsid w:val="0080734A"/>
    <w:rsid w:val="00B91268"/>
    <w:rsid w:val="00D54062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088-69D9-482B-B1D3-69DF1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sekretariatet@adm.a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Uggerhøj</dc:creator>
  <cp:lastModifiedBy>Jeanette Uggerhøj</cp:lastModifiedBy>
  <cp:revision>2</cp:revision>
  <dcterms:created xsi:type="dcterms:W3CDTF">2019-02-27T11:29:00Z</dcterms:created>
  <dcterms:modified xsi:type="dcterms:W3CDTF">2019-02-27T11:29:00Z</dcterms:modified>
</cp:coreProperties>
</file>